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033B" w14:textId="7BCAD2B2" w:rsidR="00BF7AD6" w:rsidRDefault="00BF7AD6">
      <w:bookmarkStart w:id="0" w:name="_GoBack"/>
      <w:bookmarkEnd w:id="0"/>
      <w:r>
        <w:t xml:space="preserve">Dobrý den, milí žáci, </w:t>
      </w:r>
    </w:p>
    <w:p w14:paraId="1014C8D1" w14:textId="0868B0DA" w:rsidR="00BF7AD6" w:rsidRDefault="00BF7AD6"/>
    <w:p w14:paraId="33555424" w14:textId="100B6A2D" w:rsidR="00BF7AD6" w:rsidRDefault="00BF7AD6">
      <w:r>
        <w:t xml:space="preserve"> Zde v souboru najdete úkoly, které na Vás čekají, když máte samostudium. Prosím o odevzdání práce do </w:t>
      </w:r>
      <w:r w:rsidRPr="00BF7AD6">
        <w:rPr>
          <w:b/>
          <w:bCs/>
        </w:rPr>
        <w:t>24.3.2020</w:t>
      </w:r>
      <w:r>
        <w:rPr>
          <w:b/>
          <w:bCs/>
        </w:rPr>
        <w:t xml:space="preserve"> </w:t>
      </w:r>
      <w:r>
        <w:t xml:space="preserve">emailem na </w:t>
      </w:r>
      <w:hyperlink r:id="rId5" w:history="1">
        <w:r w:rsidRPr="00483121">
          <w:rPr>
            <w:rStyle w:val="Hypertextovodkaz"/>
          </w:rPr>
          <w:t>j.gronesova@zspetriny.cz</w:t>
        </w:r>
      </w:hyperlink>
      <w:r>
        <w:t xml:space="preserve"> Soubor pojmenujte svým příjmením, abych poznala, kdo práci poslal a kdo ne.</w:t>
      </w:r>
    </w:p>
    <w:p w14:paraId="20F50B94" w14:textId="73C9EE53" w:rsidR="00BF7AD6" w:rsidRDefault="00BF7AD6"/>
    <w:p w14:paraId="24C8E3E2" w14:textId="15FBD3B4" w:rsidR="00BF7AD6" w:rsidRDefault="00BF7AD6">
      <w:r>
        <w:t xml:space="preserve">Mějte se hezky, </w:t>
      </w:r>
    </w:p>
    <w:p w14:paraId="78F55091" w14:textId="259B367E" w:rsidR="00BF7AD6" w:rsidRPr="00BF7AD6" w:rsidRDefault="00BF7AD6">
      <w:r>
        <w:t>Jana Gronesová</w:t>
      </w:r>
    </w:p>
    <w:p w14:paraId="24D76746" w14:textId="77777777" w:rsidR="00BF7AD6" w:rsidRDefault="00BF7AD6"/>
    <w:p w14:paraId="33C3E3FA" w14:textId="77777777" w:rsidR="00BF7AD6" w:rsidRDefault="00BF7AD6"/>
    <w:p w14:paraId="12614AB6" w14:textId="77777777" w:rsidR="00BF7AD6" w:rsidRDefault="00BF7AD6"/>
    <w:p w14:paraId="6050A021" w14:textId="77777777" w:rsidR="00BF7AD6" w:rsidRDefault="00BF7AD6"/>
    <w:p w14:paraId="1D5211BD" w14:textId="77777777" w:rsidR="00BF7AD6" w:rsidRDefault="00BF7AD6"/>
    <w:p w14:paraId="5B918F1C" w14:textId="77777777" w:rsidR="00BF7AD6" w:rsidRDefault="00BF7AD6"/>
    <w:p w14:paraId="058F6002" w14:textId="77777777" w:rsidR="00BF7AD6" w:rsidRDefault="00BF7AD6"/>
    <w:p w14:paraId="31A51A91" w14:textId="77777777" w:rsidR="00BF7AD6" w:rsidRDefault="00BF7AD6"/>
    <w:p w14:paraId="5CF78D93" w14:textId="77777777" w:rsidR="00BF7AD6" w:rsidRDefault="00BF7AD6"/>
    <w:p w14:paraId="183712DB" w14:textId="77777777" w:rsidR="00BF7AD6" w:rsidRDefault="00BF7AD6"/>
    <w:p w14:paraId="5507E783" w14:textId="77777777" w:rsidR="00BF7AD6" w:rsidRDefault="00BF7AD6"/>
    <w:p w14:paraId="398F5FC6" w14:textId="77777777" w:rsidR="00BF7AD6" w:rsidRDefault="00BF7AD6"/>
    <w:p w14:paraId="31C22543" w14:textId="77777777" w:rsidR="00BF7AD6" w:rsidRDefault="00BF7AD6"/>
    <w:p w14:paraId="578433D5" w14:textId="77777777" w:rsidR="00BF7AD6" w:rsidRDefault="00BF7AD6"/>
    <w:p w14:paraId="009BF748" w14:textId="77777777" w:rsidR="00BF7AD6" w:rsidRDefault="00BF7AD6"/>
    <w:p w14:paraId="5656842E" w14:textId="77777777" w:rsidR="00BF7AD6" w:rsidRDefault="00BF7AD6"/>
    <w:p w14:paraId="086FF408" w14:textId="77777777" w:rsidR="00BF7AD6" w:rsidRDefault="00BF7AD6"/>
    <w:p w14:paraId="5295E06D" w14:textId="77777777" w:rsidR="00BF7AD6" w:rsidRDefault="00BF7AD6"/>
    <w:p w14:paraId="6B5663F9" w14:textId="77777777" w:rsidR="00BF7AD6" w:rsidRDefault="00BF7AD6"/>
    <w:p w14:paraId="5CFEC9BF" w14:textId="77777777" w:rsidR="00BF7AD6" w:rsidRDefault="00BF7AD6"/>
    <w:p w14:paraId="3916EB84" w14:textId="77777777" w:rsidR="00BF7AD6" w:rsidRDefault="00BF7AD6"/>
    <w:p w14:paraId="5FBFD08E" w14:textId="77777777" w:rsidR="00BF7AD6" w:rsidRDefault="00BF7AD6"/>
    <w:p w14:paraId="3302E1EE" w14:textId="4E864E26" w:rsidR="00BF7AD6" w:rsidRDefault="00BF7AD6"/>
    <w:p w14:paraId="1170E17F" w14:textId="77777777" w:rsidR="00BF7AD6" w:rsidRDefault="00BF7AD6"/>
    <w:p w14:paraId="1D7D0E29" w14:textId="3A7198E2" w:rsidR="00547F8A" w:rsidRDefault="00547F8A">
      <w:r>
        <w:lastRenderedPageBreak/>
        <w:t>LISTINA ZÁKLADNÍCH PRÁV A SVOBOD</w:t>
      </w:r>
    </w:p>
    <w:p w14:paraId="4D21C4D1" w14:textId="709D5FD2" w:rsidR="002F6508" w:rsidRDefault="00547F8A">
      <w:r>
        <w:t xml:space="preserve">Text LZPS: </w:t>
      </w:r>
      <w:hyperlink r:id="rId6" w:history="1">
        <w:r w:rsidRPr="00483121">
          <w:rPr>
            <w:rStyle w:val="Hypertextovodkaz"/>
          </w:rPr>
          <w:t>https://www.vlada.cz/assets/ppov/rnm/dokume</w:t>
        </w:r>
        <w:r w:rsidRPr="00483121">
          <w:rPr>
            <w:rStyle w:val="Hypertextovodkaz"/>
          </w:rPr>
          <w:t>n</w:t>
        </w:r>
        <w:r w:rsidRPr="00483121">
          <w:rPr>
            <w:rStyle w:val="Hypertextovodkaz"/>
          </w:rPr>
          <w:t>ty/vladni-dokumenty/lzps_1.pdf</w:t>
        </w:r>
      </w:hyperlink>
    </w:p>
    <w:p w14:paraId="0DBD4D3D" w14:textId="6071E9A8" w:rsidR="00547F8A" w:rsidRDefault="00547F8A"/>
    <w:p w14:paraId="0D1DC14E" w14:textId="39103292" w:rsidR="00547F8A" w:rsidRPr="00547F8A" w:rsidRDefault="00547F8A" w:rsidP="00547F8A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547F8A">
        <w:rPr>
          <w:b/>
          <w:bCs/>
          <w:sz w:val="28"/>
          <w:szCs w:val="28"/>
        </w:rPr>
        <w:t>Zodpověz otázky:</w:t>
      </w:r>
    </w:p>
    <w:p w14:paraId="6D0EC9D9" w14:textId="4BB93F9D" w:rsidR="00547F8A" w:rsidRPr="00BF7AD6" w:rsidRDefault="00547F8A" w:rsidP="00547F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F7AD6">
        <w:rPr>
          <w:sz w:val="24"/>
          <w:szCs w:val="24"/>
        </w:rPr>
        <w:t>Vysvětli rozdíl mezi schválením a účinností zákona</w:t>
      </w:r>
    </w:p>
    <w:p w14:paraId="1CCA45AD" w14:textId="4AEA9396" w:rsidR="00547F8A" w:rsidRPr="00BF7AD6" w:rsidRDefault="00547F8A" w:rsidP="00547F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F7AD6">
        <w:rPr>
          <w:sz w:val="24"/>
          <w:szCs w:val="24"/>
        </w:rPr>
        <w:t>Kdy nabyla LZPS přijata</w:t>
      </w:r>
    </w:p>
    <w:p w14:paraId="1C402EDC" w14:textId="2DD7C547" w:rsidR="00547F8A" w:rsidRPr="00BF7AD6" w:rsidRDefault="00547F8A" w:rsidP="00547F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F7AD6">
        <w:rPr>
          <w:sz w:val="24"/>
          <w:szCs w:val="24"/>
        </w:rPr>
        <w:t>LZSP se skládá z ……………………………………. a ……………………………. hlav.</w:t>
      </w:r>
    </w:p>
    <w:p w14:paraId="49B7FF45" w14:textId="77777777" w:rsidR="00547F8A" w:rsidRDefault="00547F8A" w:rsidP="00547F8A">
      <w:pPr>
        <w:pStyle w:val="Odstavecseseznamem"/>
      </w:pPr>
    </w:p>
    <w:p w14:paraId="7423D4C3" w14:textId="29197EAE" w:rsidR="00547F8A" w:rsidRPr="00BF7AD6" w:rsidRDefault="00547F8A" w:rsidP="00547F8A">
      <w:pPr>
        <w:pStyle w:val="Odstavecseseznamem"/>
        <w:numPr>
          <w:ilvl w:val="0"/>
          <w:numId w:val="2"/>
        </w:numPr>
        <w:rPr>
          <w:b/>
          <w:bCs/>
        </w:rPr>
      </w:pPr>
      <w:r w:rsidRPr="00BF7AD6">
        <w:rPr>
          <w:b/>
          <w:bCs/>
          <w:sz w:val="28"/>
          <w:szCs w:val="28"/>
        </w:rPr>
        <w:t>Listina základních práv a</w:t>
      </w:r>
      <w:r w:rsidRPr="00BF7AD6">
        <w:rPr>
          <w:b/>
          <w:bCs/>
          <w:sz w:val="28"/>
          <w:szCs w:val="28"/>
        </w:rPr>
        <w:t xml:space="preserve"> </w:t>
      </w:r>
      <w:r w:rsidRPr="00BF7AD6">
        <w:rPr>
          <w:b/>
          <w:bCs/>
          <w:sz w:val="28"/>
          <w:szCs w:val="28"/>
        </w:rPr>
        <w:t>svobod se dělí na tematické části, kterým se říká hlavy. Přečtěte si</w:t>
      </w:r>
      <w:r w:rsidRPr="00BF7AD6">
        <w:rPr>
          <w:b/>
          <w:bCs/>
          <w:sz w:val="28"/>
          <w:szCs w:val="28"/>
        </w:rPr>
        <w:t xml:space="preserve"> znění hlav, uveď název hlavy a stručně ji charakterizuj (2-3 věty)</w:t>
      </w:r>
    </w:p>
    <w:p w14:paraId="729C9008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Preambule:</w:t>
      </w:r>
    </w:p>
    <w:p w14:paraId="0AC7006D" w14:textId="0F11B98B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Charakteristika:</w:t>
      </w:r>
    </w:p>
    <w:p w14:paraId="612BB6AA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Hlava první:</w:t>
      </w:r>
    </w:p>
    <w:p w14:paraId="0384C716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Charakteristika:</w:t>
      </w:r>
    </w:p>
    <w:p w14:paraId="1A22425F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Hlava druhá:</w:t>
      </w:r>
    </w:p>
    <w:p w14:paraId="01F8765F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Charakteristika:</w:t>
      </w:r>
    </w:p>
    <w:p w14:paraId="6FEB9A75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Hlava třetí:</w:t>
      </w:r>
    </w:p>
    <w:p w14:paraId="3131E520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Charakteristika:</w:t>
      </w:r>
    </w:p>
    <w:p w14:paraId="5DF5D4F4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Hlava </w:t>
      </w:r>
      <w:r>
        <w:rPr>
          <w:rFonts w:ascii="Arial" w:hAnsi="Arial" w:cs="Arial"/>
          <w:sz w:val="25"/>
          <w:szCs w:val="25"/>
        </w:rPr>
        <w:t>čtvrtá:</w:t>
      </w:r>
    </w:p>
    <w:p w14:paraId="41B7F1F5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Charakteristika:</w:t>
      </w:r>
    </w:p>
    <w:p w14:paraId="75E4DBE2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Hlava pátá:</w:t>
      </w:r>
    </w:p>
    <w:p w14:paraId="32DDFDD9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Charakterist</w:t>
      </w:r>
      <w:r>
        <w:rPr>
          <w:rFonts w:ascii="Arial" w:hAnsi="Arial" w:cs="Arial"/>
          <w:sz w:val="25"/>
          <w:szCs w:val="25"/>
        </w:rPr>
        <w:t>ika:</w:t>
      </w:r>
    </w:p>
    <w:p w14:paraId="0F6578AD" w14:textId="7777777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Hlava šestá:</w:t>
      </w:r>
    </w:p>
    <w:p w14:paraId="6882D71F" w14:textId="13AB3697" w:rsidR="00547F8A" w:rsidRDefault="00547F8A" w:rsidP="00547F8A">
      <w:pPr>
        <w:pStyle w:val="Odstavecseseznamem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Charakteristika:</w:t>
      </w:r>
    </w:p>
    <w:p w14:paraId="2A59F4CE" w14:textId="77777777" w:rsidR="00BF7AD6" w:rsidRDefault="00BF7AD6" w:rsidP="00547F8A">
      <w:pPr>
        <w:pStyle w:val="Odstavecseseznamem"/>
        <w:rPr>
          <w:rFonts w:ascii="Arial" w:hAnsi="Arial" w:cs="Arial"/>
          <w:sz w:val="25"/>
          <w:szCs w:val="25"/>
        </w:rPr>
      </w:pPr>
    </w:p>
    <w:p w14:paraId="76499349" w14:textId="2E1411F6" w:rsidR="00547F8A" w:rsidRPr="00BF7AD6" w:rsidRDefault="00547F8A" w:rsidP="00547F8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F7AD6">
        <w:rPr>
          <w:sz w:val="28"/>
          <w:szCs w:val="28"/>
        </w:rPr>
        <w:t>Rozhodněte, zda jsou uvedená práva v rozporu LZPS:</w:t>
      </w:r>
    </w:p>
    <w:p w14:paraId="5301D898" w14:textId="66F270F4" w:rsidR="00F10011" w:rsidRPr="00BF7AD6" w:rsidRDefault="00F10011" w:rsidP="00F100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F7AD6">
        <w:rPr>
          <w:sz w:val="24"/>
          <w:szCs w:val="24"/>
        </w:rPr>
        <w:t>Každý má právo na vzdělání                                                      ANO     NE</w:t>
      </w:r>
    </w:p>
    <w:p w14:paraId="076E182D" w14:textId="7A6BE77E" w:rsidR="00F10011" w:rsidRPr="00BF7AD6" w:rsidRDefault="00F10011" w:rsidP="00F100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F7AD6">
        <w:rPr>
          <w:sz w:val="24"/>
          <w:szCs w:val="24"/>
        </w:rPr>
        <w:t>Každý má právo rozhodnout o ukončení vlastního života    ANO     NE</w:t>
      </w:r>
    </w:p>
    <w:p w14:paraId="5F94F84F" w14:textId="2B73B525" w:rsidR="00F10011" w:rsidRPr="00BF7AD6" w:rsidRDefault="00F10011" w:rsidP="00F100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F7AD6">
        <w:rPr>
          <w:sz w:val="24"/>
          <w:szCs w:val="24"/>
        </w:rPr>
        <w:t xml:space="preserve">Lidský život je hoden ochrany již před narozením                ANO       NE      </w:t>
      </w:r>
    </w:p>
    <w:p w14:paraId="62A74CCE" w14:textId="3DF14FDA" w:rsidR="00F10011" w:rsidRPr="00BF7AD6" w:rsidRDefault="00F10011" w:rsidP="00F100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F7AD6">
        <w:rPr>
          <w:sz w:val="24"/>
          <w:szCs w:val="24"/>
        </w:rPr>
        <w:t>Trest smrti se připouští                                                             ANO        NE</w:t>
      </w:r>
    </w:p>
    <w:p w14:paraId="6D91278C" w14:textId="6FEEAE15" w:rsidR="00BF7AD6" w:rsidRPr="00BF7AD6" w:rsidRDefault="00BF7AD6" w:rsidP="00BF7AD6">
      <w:pPr>
        <w:rPr>
          <w:sz w:val="24"/>
          <w:szCs w:val="24"/>
        </w:rPr>
      </w:pPr>
    </w:p>
    <w:p w14:paraId="32994F3F" w14:textId="3E81E1DA" w:rsidR="00BF7AD6" w:rsidRDefault="00BF7AD6" w:rsidP="00BF7AD6">
      <w:pPr>
        <w:rPr>
          <w:sz w:val="20"/>
          <w:szCs w:val="20"/>
        </w:rPr>
      </w:pPr>
    </w:p>
    <w:p w14:paraId="17C24A5B" w14:textId="58115448" w:rsidR="00BF7AD6" w:rsidRDefault="00BF7AD6" w:rsidP="00BF7AD6">
      <w:pPr>
        <w:rPr>
          <w:sz w:val="20"/>
          <w:szCs w:val="20"/>
        </w:rPr>
      </w:pPr>
    </w:p>
    <w:p w14:paraId="2BDB3901" w14:textId="1426B5F4" w:rsidR="00BF7AD6" w:rsidRDefault="00BF7AD6" w:rsidP="00BF7AD6">
      <w:pPr>
        <w:rPr>
          <w:sz w:val="20"/>
          <w:szCs w:val="20"/>
        </w:rPr>
      </w:pPr>
    </w:p>
    <w:p w14:paraId="2C1F1C45" w14:textId="408C599C" w:rsidR="00BF7AD6" w:rsidRDefault="00BF7AD6" w:rsidP="00BF7AD6">
      <w:pPr>
        <w:rPr>
          <w:sz w:val="20"/>
          <w:szCs w:val="20"/>
        </w:rPr>
      </w:pPr>
    </w:p>
    <w:p w14:paraId="635687A4" w14:textId="099E93D8" w:rsidR="00BF7AD6" w:rsidRDefault="00BF7AD6" w:rsidP="00BF7AD6">
      <w:pPr>
        <w:rPr>
          <w:sz w:val="20"/>
          <w:szCs w:val="20"/>
        </w:rPr>
      </w:pPr>
    </w:p>
    <w:p w14:paraId="239A8336" w14:textId="79A87BDD" w:rsidR="00BF7AD6" w:rsidRDefault="00BF7AD6" w:rsidP="00BF7AD6">
      <w:pPr>
        <w:rPr>
          <w:sz w:val="20"/>
          <w:szCs w:val="20"/>
        </w:rPr>
      </w:pPr>
    </w:p>
    <w:p w14:paraId="4FA4D7E7" w14:textId="01FB9442" w:rsidR="00BF7AD6" w:rsidRDefault="00BF7AD6" w:rsidP="00BF7AD6">
      <w:pPr>
        <w:rPr>
          <w:sz w:val="20"/>
          <w:szCs w:val="20"/>
        </w:rPr>
      </w:pPr>
    </w:p>
    <w:p w14:paraId="2DA8224F" w14:textId="77777777" w:rsidR="00BF7AD6" w:rsidRDefault="00BF7AD6" w:rsidP="00BF7AD6">
      <w:pPr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lastRenderedPageBreak/>
        <w:t>VÝZNAMNÉ OSOBNOSTI</w:t>
      </w:r>
    </w:p>
    <w:p w14:paraId="2B736B90" w14:textId="4A1BDB24" w:rsidR="00BF7AD6" w:rsidRDefault="00BF7AD6" w:rsidP="00BF7AD6">
      <w:pPr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vyb</w:t>
      </w:r>
      <w:r>
        <w:rPr>
          <w:rFonts w:ascii="Calibri" w:hAnsi="Calibri" w:cs="Calibri"/>
          <w:sz w:val="27"/>
          <w:szCs w:val="27"/>
        </w:rPr>
        <w:t>er</w:t>
      </w:r>
      <w:r>
        <w:rPr>
          <w:rFonts w:ascii="Calibri" w:hAnsi="Calibri" w:cs="Calibri"/>
          <w:sz w:val="27"/>
          <w:szCs w:val="27"/>
        </w:rPr>
        <w:t xml:space="preserve"> si na internetu </w:t>
      </w:r>
      <w:r>
        <w:rPr>
          <w:rFonts w:ascii="Calibri" w:hAnsi="Calibri" w:cs="Calibri"/>
          <w:sz w:val="27"/>
          <w:szCs w:val="27"/>
        </w:rPr>
        <w:t>2</w:t>
      </w:r>
      <w:r>
        <w:rPr>
          <w:rFonts w:ascii="Calibri" w:hAnsi="Calibri" w:cs="Calibri"/>
          <w:sz w:val="27"/>
          <w:szCs w:val="27"/>
        </w:rPr>
        <w:t xml:space="preserve"> významné ženy 19.-20. století (možnosti jsou lékařky, političky, architektky, astronautky, sportovkyně... - české i zahraniční)</w:t>
      </w:r>
    </w:p>
    <w:p w14:paraId="29B2DDBB" w14:textId="36F30646" w:rsidR="00BF7AD6" w:rsidRDefault="00BF7AD6" w:rsidP="00BF7AD6">
      <w:pPr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Připrav si o nich referát (cca 1 strana na PC, písmo Times New Roman, velikost 12)</w:t>
      </w:r>
    </w:p>
    <w:p w14:paraId="24446CC5" w14:textId="6E429C15" w:rsidR="00BF7AD6" w:rsidRDefault="00BF7AD6" w:rsidP="00BF7AD6">
      <w:pPr>
        <w:rPr>
          <w:sz w:val="20"/>
          <w:szCs w:val="20"/>
        </w:rPr>
      </w:pPr>
      <w:r>
        <w:rPr>
          <w:rFonts w:ascii="Calibri" w:hAnsi="Calibri" w:cs="Calibri"/>
          <w:sz w:val="27"/>
          <w:szCs w:val="27"/>
        </w:rPr>
        <w:t>Obsah: proč sis ji vybral/a, stručný životopis, čím se proslavila, vlož fotku, zkus vystihnout její vlastnosti (zda byla statečná, odvážná apod.)</w:t>
      </w:r>
    </w:p>
    <w:p w14:paraId="3A9B0473" w14:textId="77777777" w:rsidR="00BF7AD6" w:rsidRPr="00BF7AD6" w:rsidRDefault="00BF7AD6" w:rsidP="00BF7AD6">
      <w:pPr>
        <w:rPr>
          <w:sz w:val="20"/>
          <w:szCs w:val="20"/>
        </w:rPr>
      </w:pPr>
    </w:p>
    <w:sectPr w:rsidR="00BF7AD6" w:rsidRPr="00BF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168E6"/>
    <w:multiLevelType w:val="hybridMultilevel"/>
    <w:tmpl w:val="BAA62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B40"/>
    <w:multiLevelType w:val="hybridMultilevel"/>
    <w:tmpl w:val="28C8C960"/>
    <w:lvl w:ilvl="0" w:tplc="40F21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36A0"/>
    <w:multiLevelType w:val="hybridMultilevel"/>
    <w:tmpl w:val="60A2BECE"/>
    <w:lvl w:ilvl="0" w:tplc="FC10A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8A"/>
    <w:rsid w:val="002F6508"/>
    <w:rsid w:val="00547F8A"/>
    <w:rsid w:val="00BF7AD6"/>
    <w:rsid w:val="00F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26F1"/>
  <w15:chartTrackingRefBased/>
  <w15:docId w15:val="{A69874D5-AD16-48EC-A035-6AA136F8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7F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7F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7F8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7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ada.cz/assets/ppov/rnm/dokumenty/vladni-dokumenty/lzps_1.pdf" TargetMode="External"/><Relationship Id="rId5" Type="http://schemas.openxmlformats.org/officeDocument/2006/relationships/hyperlink" Target="mailto:j.gronesova@zspetr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Gronesová</dc:creator>
  <cp:keywords/>
  <dc:description/>
  <cp:lastModifiedBy>Jana Gronesová</cp:lastModifiedBy>
  <cp:revision>1</cp:revision>
  <dcterms:created xsi:type="dcterms:W3CDTF">2020-03-11T17:29:00Z</dcterms:created>
  <dcterms:modified xsi:type="dcterms:W3CDTF">2020-03-11T17:58:00Z</dcterms:modified>
</cp:coreProperties>
</file>