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C4" w:rsidRDefault="00A227C4" w:rsidP="00A227C4">
      <w:pPr>
        <w:pStyle w:val="Textbody"/>
      </w:pPr>
    </w:p>
    <w:p w:rsidR="00A227C4" w:rsidRPr="005815FE" w:rsidRDefault="00A227C4" w:rsidP="00A227C4">
      <w:pPr>
        <w:pStyle w:val="Nadpis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5815FE">
        <w:rPr>
          <w:sz w:val="24"/>
          <w:szCs w:val="24"/>
        </w:rPr>
        <w:t>PŘIHLÁŠKA</w:t>
      </w:r>
      <w:r>
        <w:rPr>
          <w:sz w:val="24"/>
          <w:szCs w:val="24"/>
        </w:rPr>
        <w:t xml:space="preserve"> 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Přihlašuji svého syna ( svou dceru) na  školní rok 2020/2021 do 6. třídy     </w:t>
      </w:r>
      <w:r w:rsidRPr="00F13E2C">
        <w:rPr>
          <w:rFonts w:asciiTheme="minorHAnsi" w:hAnsiTheme="minorHAnsi"/>
          <w:noProof/>
          <w:sz w:val="24"/>
          <w:lang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-3175</wp:posOffset>
            </wp:positionV>
            <wp:extent cx="887095" cy="1105535"/>
            <wp:effectExtent l="19050" t="0" r="8255" b="0"/>
            <wp:wrapNone/>
            <wp:docPr id="1" name="Obráze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ZŠ Petřiny – sever, Na Okraji 305, Praha 6.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 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 xml:space="preserve"> Mám zájem o 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a) běžnou třídu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b) třídu s rozšířenou výukou výtvarné výchovy a základů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    uměleckých řemesel (do této třídy se dělají talentové zkoušky )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 </w:t>
      </w:r>
    </w:p>
    <w:p w:rsidR="00A227C4" w:rsidRPr="00F13E2C" w:rsidRDefault="00A227C4" w:rsidP="00A227C4">
      <w:pPr>
        <w:pStyle w:val="Nadpis3"/>
        <w:rPr>
          <w:rFonts w:asciiTheme="minorHAnsi" w:hAnsiTheme="minorHAnsi"/>
          <w:sz w:val="24"/>
          <w:szCs w:val="24"/>
        </w:rPr>
      </w:pPr>
      <w:r w:rsidRPr="00F13E2C">
        <w:rPr>
          <w:rFonts w:asciiTheme="minorHAnsi" w:hAnsiTheme="minorHAnsi"/>
          <w:sz w:val="24"/>
          <w:szCs w:val="24"/>
          <w:u w:val="single"/>
        </w:rPr>
        <w:t>Přijímací zkoušky do výtvarných tříd se budou konat 14. 5. 2020 od 9:00 hodin.</w:t>
      </w:r>
    </w:p>
    <w:p w:rsidR="00A227C4" w:rsidRPr="00F13E2C" w:rsidRDefault="00A227C4" w:rsidP="00A227C4">
      <w:pPr>
        <w:pStyle w:val="Nadpis5"/>
        <w:rPr>
          <w:rFonts w:asciiTheme="minorHAnsi" w:hAnsiTheme="minorHAnsi"/>
          <w:sz w:val="24"/>
          <w:szCs w:val="24"/>
        </w:rPr>
      </w:pPr>
      <w:r w:rsidRPr="00F13E2C">
        <w:rPr>
          <w:rFonts w:asciiTheme="minorHAnsi" w:hAnsiTheme="minorHAnsi"/>
          <w:sz w:val="24"/>
          <w:szCs w:val="24"/>
        </w:rPr>
        <w:t>Náhradní termín 4. 6. 2020  od 9:00 hod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 Jméno a příjmení žáka/žákyně</w:t>
      </w:r>
    </w:p>
    <w:p w:rsidR="00A227C4" w:rsidRPr="00F13E2C" w:rsidRDefault="00A227C4" w:rsidP="00A2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Bydliště</w:t>
      </w:r>
    </w:p>
    <w:p w:rsidR="00A227C4" w:rsidRPr="00F13E2C" w:rsidRDefault="00A227C4" w:rsidP="00A2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Adresa ZŠ, kterou navštěvoval /a</w:t>
      </w:r>
    </w:p>
    <w:p w:rsidR="00A227C4" w:rsidRPr="00F13E2C" w:rsidRDefault="00A227C4" w:rsidP="00A2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Třída</w:t>
      </w:r>
    </w:p>
    <w:p w:rsidR="00A227C4" w:rsidRPr="00F13E2C" w:rsidRDefault="00A227C4" w:rsidP="00A2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Jméno a příjmení otce</w:t>
      </w:r>
    </w:p>
    <w:p w:rsidR="00A227C4" w:rsidRPr="00F13E2C" w:rsidRDefault="00A227C4" w:rsidP="00A2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Telefon otce</w:t>
      </w:r>
    </w:p>
    <w:p w:rsidR="00A227C4" w:rsidRPr="00F13E2C" w:rsidRDefault="00A227C4" w:rsidP="00A2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Jméno a příjmení matky</w:t>
      </w:r>
    </w:p>
    <w:p w:rsidR="00A227C4" w:rsidRPr="00F13E2C" w:rsidRDefault="00A227C4" w:rsidP="00A2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Telefon  matky</w:t>
      </w:r>
    </w:p>
    <w:p w:rsidR="00A227C4" w:rsidRPr="00F13E2C" w:rsidRDefault="00A227C4" w:rsidP="00A2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Kontaktní e-mail</w:t>
      </w:r>
    </w:p>
    <w:p w:rsidR="00A227C4" w:rsidRPr="00F13E2C" w:rsidRDefault="00A227C4" w:rsidP="00A22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Podpis rodičů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 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b/>
          <w:bCs/>
          <w:sz w:val="24"/>
        </w:rPr>
        <w:t>Vyplní škola, kterou žák navštěvuje.</w:t>
      </w:r>
    </w:p>
    <w:p w:rsidR="00A227C4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Klasifikace za I. pololetí 5. ročníku: 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</w:p>
    <w:p w:rsidR="00A227C4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Ch</w:t>
      </w:r>
      <w:r>
        <w:rPr>
          <w:rFonts w:asciiTheme="minorHAnsi" w:hAnsiTheme="minorHAnsi"/>
          <w:sz w:val="24"/>
        </w:rPr>
        <w:t>ování.....……... ČJ...….….... AJ………….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</w:p>
    <w:p w:rsidR="00A227C4" w:rsidRPr="00F13E2C" w:rsidRDefault="00A227C4" w:rsidP="00A227C4">
      <w:pPr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M ..…........</w:t>
      </w:r>
      <w:proofErr w:type="spellStart"/>
      <w:r w:rsidRPr="00F13E2C">
        <w:rPr>
          <w:rFonts w:asciiTheme="minorHAnsi" w:hAnsiTheme="minorHAnsi"/>
          <w:sz w:val="24"/>
        </w:rPr>
        <w:t>Př</w:t>
      </w:r>
      <w:proofErr w:type="spellEnd"/>
      <w:r w:rsidRPr="00F13E2C">
        <w:rPr>
          <w:rFonts w:asciiTheme="minorHAnsi" w:hAnsiTheme="minorHAnsi"/>
          <w:sz w:val="24"/>
        </w:rPr>
        <w:t>...….....</w:t>
      </w:r>
      <w:proofErr w:type="spellStart"/>
      <w:r w:rsidRPr="00F13E2C">
        <w:rPr>
          <w:rFonts w:asciiTheme="minorHAnsi" w:hAnsiTheme="minorHAnsi"/>
          <w:sz w:val="24"/>
        </w:rPr>
        <w:t>Vl</w:t>
      </w:r>
      <w:proofErr w:type="spellEnd"/>
      <w:r w:rsidRPr="00F13E2C">
        <w:rPr>
          <w:rFonts w:asciiTheme="minorHAnsi" w:hAnsiTheme="minorHAnsi"/>
          <w:sz w:val="24"/>
        </w:rPr>
        <w:t xml:space="preserve">.….….... </w:t>
      </w:r>
      <w:proofErr w:type="spellStart"/>
      <w:r w:rsidRPr="00F13E2C">
        <w:rPr>
          <w:rFonts w:asciiTheme="minorHAnsi" w:hAnsiTheme="minorHAnsi"/>
          <w:sz w:val="24"/>
        </w:rPr>
        <w:t>Hv</w:t>
      </w:r>
      <w:proofErr w:type="spellEnd"/>
      <w:r w:rsidRPr="00F13E2C">
        <w:rPr>
          <w:rFonts w:asciiTheme="minorHAnsi" w:hAnsiTheme="minorHAnsi"/>
          <w:sz w:val="24"/>
        </w:rPr>
        <w:t xml:space="preserve">.......…...... </w:t>
      </w:r>
      <w:proofErr w:type="spellStart"/>
      <w:r w:rsidRPr="00F13E2C">
        <w:rPr>
          <w:rFonts w:asciiTheme="minorHAnsi" w:hAnsiTheme="minorHAnsi"/>
          <w:sz w:val="24"/>
        </w:rPr>
        <w:t>Vv</w:t>
      </w:r>
      <w:proofErr w:type="spellEnd"/>
      <w:r w:rsidRPr="00F13E2C">
        <w:rPr>
          <w:rFonts w:asciiTheme="minorHAnsi" w:hAnsiTheme="minorHAnsi"/>
          <w:sz w:val="24"/>
        </w:rPr>
        <w:t>....….......</w:t>
      </w:r>
      <w:proofErr w:type="spellStart"/>
      <w:r w:rsidRPr="00F13E2C">
        <w:rPr>
          <w:rFonts w:asciiTheme="minorHAnsi" w:hAnsiTheme="minorHAnsi"/>
          <w:sz w:val="24"/>
        </w:rPr>
        <w:t>Tv</w:t>
      </w:r>
      <w:proofErr w:type="spellEnd"/>
      <w:r w:rsidRPr="00F13E2C">
        <w:rPr>
          <w:rFonts w:asciiTheme="minorHAnsi" w:hAnsiTheme="minorHAnsi"/>
          <w:sz w:val="24"/>
        </w:rPr>
        <w:t>..…........</w:t>
      </w:r>
      <w:proofErr w:type="spellStart"/>
      <w:r w:rsidRPr="00F13E2C">
        <w:rPr>
          <w:rFonts w:asciiTheme="minorHAnsi" w:hAnsiTheme="minorHAnsi"/>
          <w:sz w:val="24"/>
        </w:rPr>
        <w:t>Pv</w:t>
      </w:r>
      <w:proofErr w:type="spellEnd"/>
      <w:r w:rsidRPr="00F13E2C">
        <w:rPr>
          <w:rFonts w:asciiTheme="minorHAnsi" w:hAnsiTheme="minorHAnsi"/>
          <w:sz w:val="24"/>
        </w:rPr>
        <w:t>............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</w:p>
    <w:p w:rsidR="00A227C4" w:rsidRPr="00F13E2C" w:rsidRDefault="00A227C4" w:rsidP="00A227C4">
      <w:pPr>
        <w:ind w:firstLine="708"/>
        <w:jc w:val="right"/>
        <w:rPr>
          <w:rFonts w:asciiTheme="minorHAnsi" w:hAnsiTheme="minorHAnsi"/>
          <w:sz w:val="24"/>
          <w:u w:val="single"/>
        </w:rPr>
      </w:pPr>
    </w:p>
    <w:p w:rsidR="00A227C4" w:rsidRPr="00F13E2C" w:rsidRDefault="00A227C4" w:rsidP="00A227C4">
      <w:pPr>
        <w:ind w:firstLine="708"/>
        <w:jc w:val="right"/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  <w:u w:val="single"/>
        </w:rPr>
        <w:t>Podpis a razítko školy</w:t>
      </w:r>
      <w:r w:rsidRPr="00F13E2C">
        <w:rPr>
          <w:rFonts w:asciiTheme="minorHAnsi" w:hAnsiTheme="minorHAnsi"/>
          <w:sz w:val="24"/>
        </w:rPr>
        <w:t> </w:t>
      </w:r>
    </w:p>
    <w:p w:rsidR="00A227C4" w:rsidRPr="00F13E2C" w:rsidRDefault="00A227C4" w:rsidP="00A227C4">
      <w:pPr>
        <w:ind w:firstLine="708"/>
        <w:jc w:val="right"/>
        <w:rPr>
          <w:rFonts w:asciiTheme="minorHAnsi" w:hAnsiTheme="minorHAnsi"/>
          <w:sz w:val="24"/>
        </w:rPr>
      </w:pPr>
      <w:r w:rsidRPr="00F13E2C">
        <w:rPr>
          <w:rFonts w:asciiTheme="minorHAnsi" w:hAnsiTheme="minorHAnsi"/>
          <w:sz w:val="24"/>
        </w:rPr>
        <w:t> </w:t>
      </w:r>
    </w:p>
    <w:p w:rsidR="00A227C4" w:rsidRPr="00F13E2C" w:rsidRDefault="00A227C4" w:rsidP="00A227C4">
      <w:pPr>
        <w:rPr>
          <w:rFonts w:asciiTheme="minorHAnsi" w:hAnsiTheme="minorHAnsi"/>
          <w:sz w:val="24"/>
        </w:rPr>
      </w:pPr>
    </w:p>
    <w:p w:rsidR="00A227C4" w:rsidRDefault="00A227C4" w:rsidP="00A227C4">
      <w:pPr>
        <w:pStyle w:val="Textbody"/>
        <w:spacing w:after="113"/>
      </w:pPr>
      <w:r>
        <w:t>Přihláška musí být odevzdána nejpozději  do 16.00 hod dne 7. 5. 2020. Tento termín platí i pro přihlášky do 2. kola talentových zkoušek.</w:t>
      </w:r>
    </w:p>
    <w:p w:rsidR="00A227C4" w:rsidRDefault="00A227C4" w:rsidP="00A227C4">
      <w:pPr>
        <w:pStyle w:val="Textbody"/>
        <w:spacing w:after="113"/>
        <w:rPr>
          <w:rFonts w:asciiTheme="minorHAnsi" w:hAnsiTheme="minorHAnsi"/>
        </w:rPr>
      </w:pPr>
      <w:r>
        <w:t xml:space="preserve">Domácí práce bude škola přijímat v době od 4. 5. do 7. 5. 2020. Tento termín platí i pro žáky hlásící se na 2. kolo zkoušek. Práce se budou přijímat v uvedené dny na vrátnici školy v době 8-16 hod. Jednotlivé práce musí být viditelně podepsané a odevzdané v jedněch deskách viditelně označených celým jménem žáka. </w:t>
      </w:r>
      <w:r w:rsidRPr="00F13E2C">
        <w:rPr>
          <w:rFonts w:asciiTheme="minorHAnsi" w:hAnsiTheme="minorHAnsi"/>
        </w:rPr>
        <w:t>V den zkoušek budou práce žákům vráceny.</w:t>
      </w:r>
    </w:p>
    <w:p w:rsidR="00A227C4" w:rsidRPr="00F13E2C" w:rsidRDefault="00A227C4" w:rsidP="00A227C4">
      <w:pPr>
        <w:pStyle w:val="Textbody"/>
        <w:spacing w:after="113"/>
        <w:rPr>
          <w:rFonts w:asciiTheme="minorHAnsi" w:hAnsiTheme="minorHAnsi"/>
        </w:rPr>
      </w:pPr>
      <w:r w:rsidRPr="00F13E2C">
        <w:rPr>
          <w:rFonts w:asciiTheme="minorHAnsi" w:hAnsiTheme="minorHAnsi"/>
        </w:rPr>
        <w:t xml:space="preserve"> </w:t>
      </w:r>
      <w:r w:rsidRPr="00F13E2C">
        <w:rPr>
          <w:rFonts w:asciiTheme="minorHAnsi" w:hAnsiTheme="minorHAnsi"/>
          <w:b/>
        </w:rPr>
        <w:t>O</w:t>
      </w:r>
      <w:r w:rsidRPr="00F13E2C">
        <w:rPr>
          <w:rFonts w:asciiTheme="minorHAnsi" w:hAnsiTheme="minorHAnsi"/>
          <w:b/>
          <w:bCs/>
        </w:rPr>
        <w:t xml:space="preserve"> tom, zda bylo dítě přijato na naši školu, budou </w:t>
      </w:r>
      <w:r>
        <w:rPr>
          <w:rFonts w:asciiTheme="minorHAnsi" w:hAnsiTheme="minorHAnsi"/>
          <w:b/>
          <w:bCs/>
        </w:rPr>
        <w:t xml:space="preserve"> zákonní zástupci </w:t>
      </w:r>
      <w:r w:rsidRPr="00F13E2C">
        <w:rPr>
          <w:rFonts w:asciiTheme="minorHAnsi" w:hAnsiTheme="minorHAnsi"/>
          <w:b/>
          <w:bCs/>
        </w:rPr>
        <w:t xml:space="preserve"> vyrozuměni</w:t>
      </w:r>
      <w:r>
        <w:rPr>
          <w:rFonts w:asciiTheme="minorHAnsi" w:hAnsiTheme="minorHAnsi"/>
          <w:b/>
          <w:bCs/>
        </w:rPr>
        <w:t xml:space="preserve"> nejpozději </w:t>
      </w:r>
      <w:r w:rsidRPr="00F13E2C">
        <w:rPr>
          <w:rFonts w:asciiTheme="minorHAnsi" w:hAnsiTheme="minorHAnsi"/>
          <w:b/>
          <w:bCs/>
        </w:rPr>
        <w:t>do 14 dnů od konání posledního termínu přijímacích zkoušek.</w:t>
      </w:r>
      <w:r w:rsidRPr="00F13E2C">
        <w:rPr>
          <w:rFonts w:asciiTheme="minorHAnsi" w:hAnsiTheme="minorHAnsi"/>
        </w:rPr>
        <w:t> </w:t>
      </w:r>
    </w:p>
    <w:p w:rsidR="00BB1AE9" w:rsidRPr="00A227C4" w:rsidRDefault="00A227C4" w:rsidP="00A227C4">
      <w:r w:rsidRPr="00A227C4">
        <w:t xml:space="preserve"> </w:t>
      </w:r>
    </w:p>
    <w:sectPr w:rsidR="00BB1AE9" w:rsidRPr="00A227C4" w:rsidSect="00A227C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A227C4"/>
    <w:rsid w:val="000909D2"/>
    <w:rsid w:val="000B208D"/>
    <w:rsid w:val="001A1E76"/>
    <w:rsid w:val="001B16F3"/>
    <w:rsid w:val="00415B10"/>
    <w:rsid w:val="00474F86"/>
    <w:rsid w:val="007653BF"/>
    <w:rsid w:val="00787389"/>
    <w:rsid w:val="008156C2"/>
    <w:rsid w:val="00836621"/>
    <w:rsid w:val="008C787A"/>
    <w:rsid w:val="008E16A2"/>
    <w:rsid w:val="009633F7"/>
    <w:rsid w:val="00A227C4"/>
    <w:rsid w:val="00A9342E"/>
    <w:rsid w:val="00B2029D"/>
    <w:rsid w:val="00B37610"/>
    <w:rsid w:val="00BE38C9"/>
    <w:rsid w:val="00C62329"/>
    <w:rsid w:val="00CC0515"/>
    <w:rsid w:val="00D36B0C"/>
    <w:rsid w:val="00D762C2"/>
    <w:rsid w:val="00DA0FFB"/>
    <w:rsid w:val="00EB5D15"/>
    <w:rsid w:val="00EC074C"/>
    <w:rsid w:val="00F2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7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24"/>
      <w:lang w:eastAsia="zh-CN" w:bidi="hi-IN"/>
    </w:rPr>
  </w:style>
  <w:style w:type="paragraph" w:styleId="Nadpis3">
    <w:name w:val="heading 3"/>
    <w:basedOn w:val="Normln"/>
    <w:link w:val="Nadpis3Char"/>
    <w:qFormat/>
    <w:rsid w:val="00A227C4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paragraph" w:styleId="Nadpis5">
    <w:name w:val="heading 5"/>
    <w:basedOn w:val="Normln"/>
    <w:link w:val="Nadpis5Char"/>
    <w:qFormat/>
    <w:rsid w:val="00A227C4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ascii="Times New Roman" w:eastAsia="Times New Roman" w:hAnsi="Times New Roman" w:cs="Times New Roman"/>
      <w:b/>
      <w:bCs/>
      <w:kern w:val="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227C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rsid w:val="00A227C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dy">
    <w:name w:val="Text body"/>
    <w:basedOn w:val="Normln"/>
    <w:rsid w:val="00A227C4"/>
    <w:pPr>
      <w:widowControl/>
      <w:overflowPunct w:val="0"/>
      <w:spacing w:after="140"/>
    </w:pPr>
    <w:rPr>
      <w:rFonts w:ascii="Calibri" w:hAnsi="Calibri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j.kindlova</dc:creator>
  <cp:lastModifiedBy>j.kindlova</cp:lastModifiedBy>
  <cp:revision>1</cp:revision>
  <dcterms:created xsi:type="dcterms:W3CDTF">2020-02-17T12:50:00Z</dcterms:created>
  <dcterms:modified xsi:type="dcterms:W3CDTF">2020-02-17T12:51:00Z</dcterms:modified>
</cp:coreProperties>
</file>